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C23" w:rsidRDefault="009B4C23" w:rsidP="009B4C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Naročnik:</w:t>
      </w:r>
      <w:bookmarkStart w:id="0" w:name="_GoBack"/>
      <w:bookmarkEnd w:id="0"/>
    </w:p>
    <w:p w:rsidR="00DA6B53" w:rsidRPr="00DA6B53" w:rsidRDefault="00DA6B53" w:rsidP="00DA6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B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Osnovna šola Boštanj </w:t>
      </w:r>
    </w:p>
    <w:p w:rsidR="00DA6B53" w:rsidRPr="00DA6B53" w:rsidRDefault="00DA6B53" w:rsidP="00DA6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B53">
        <w:rPr>
          <w:rFonts w:ascii="Times New Roman" w:eastAsia="Times New Roman" w:hAnsi="Times New Roman" w:cs="Times New Roman"/>
          <w:b/>
          <w:bCs/>
          <w:sz w:val="24"/>
          <w:szCs w:val="24"/>
        </w:rPr>
        <w:t>Boštanj 54a</w:t>
      </w:r>
    </w:p>
    <w:p w:rsidR="00DA6B53" w:rsidRPr="00DA6B53" w:rsidRDefault="00DA6B53" w:rsidP="00DA6B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B53">
        <w:rPr>
          <w:rFonts w:ascii="Times New Roman" w:eastAsia="Times New Roman" w:hAnsi="Times New Roman" w:cs="Times New Roman"/>
          <w:b/>
          <w:bCs/>
          <w:sz w:val="24"/>
          <w:szCs w:val="24"/>
        </w:rPr>
        <w:t>8294 Boštanj</w:t>
      </w:r>
    </w:p>
    <w:p w:rsidR="009B4C23" w:rsidRDefault="009B4C23" w:rsidP="009B4C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C23" w:rsidRDefault="009B4C23" w:rsidP="009B4C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C23" w:rsidRPr="009B4C23" w:rsidRDefault="009B4C23" w:rsidP="009B4C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C23">
        <w:rPr>
          <w:rFonts w:ascii="Times New Roman" w:eastAsia="Times New Roman" w:hAnsi="Times New Roman" w:cs="Times New Roman"/>
          <w:b/>
          <w:sz w:val="24"/>
          <w:szCs w:val="24"/>
        </w:rPr>
        <w:t>Ponudnik:</w:t>
      </w:r>
    </w:p>
    <w:p w:rsidR="009B4C23" w:rsidRPr="009B4C23" w:rsidRDefault="009B4C23" w:rsidP="009B4C2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4C2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</w:t>
      </w:r>
    </w:p>
    <w:p w:rsidR="009B4C23" w:rsidRDefault="009B4C23" w:rsidP="009B4C2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4C23" w:rsidRPr="00430927" w:rsidRDefault="00430927" w:rsidP="009B4C2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30927">
        <w:rPr>
          <w:rFonts w:ascii="Times New Roman" w:eastAsia="Times New Roman" w:hAnsi="Times New Roman" w:cs="Times New Roman"/>
          <w:sz w:val="32"/>
          <w:szCs w:val="32"/>
        </w:rPr>
        <w:t xml:space="preserve">Rekapitulacija: </w:t>
      </w:r>
      <w:r w:rsidRPr="00430927">
        <w:rPr>
          <w:rFonts w:ascii="Times New Roman" w:eastAsia="Times New Roman" w:hAnsi="Times New Roman" w:cs="Times New Roman"/>
          <w:b/>
          <w:bCs/>
          <w:sz w:val="32"/>
          <w:szCs w:val="32"/>
        </w:rPr>
        <w:t>Konvencionalna in ekološka živila</w:t>
      </w:r>
    </w:p>
    <w:p w:rsidR="00DA6B53" w:rsidRPr="00DA6B53" w:rsidRDefault="00DA6B53" w:rsidP="00DA6B5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0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3"/>
        <w:gridCol w:w="1635"/>
        <w:gridCol w:w="1635"/>
        <w:gridCol w:w="1635"/>
      </w:tblGrid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Sklop in naziv sklopa: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brez DDV za eno leto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z DDV za eno leto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Št. kval.</w:t>
            </w: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1. MESO IN MESNI IZDELKI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rPr>
          <w:trHeight w:val="129"/>
        </w:trPr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2. PERUTNINSKO MESO IN IZDELKI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3. JAJCA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4. RIBE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5. SVEŽE RIBE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6. MLEKO IN MLEČNI IZDELKI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7. KRUH, PEKOVSKI IZDELKI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8. SLAŠČICE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9. ZAMRZNJENI IZDELKI IZ TESTA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10. ŽITA IN MLEVSKI IZDELKI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11. ZAMRZNJENO SADJE IN ZELENJAVA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12. SADNI SOKOVI, NAPITKI, SIRUPI IN ŽITNE REZINE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13. SPLOŠNO PREHRAMBENO BLAGO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14. DIETNI IZDELKI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15. EKO ŽIVILA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16. EKO MESO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17. EKO MLEKO IN MLEČNI IZDELKI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18. SADJE IN ZELENJAVA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19. JUHE, OMAKE IN OSTALI DODATKI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6B53" w:rsidRPr="00DA6B53" w:rsidTr="00AE0C54">
        <w:tc>
          <w:tcPr>
            <w:tcW w:w="4153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B53">
              <w:rPr>
                <w:rFonts w:ascii="Times New Roman" w:eastAsia="Times New Roman" w:hAnsi="Times New Roman" w:cs="Times New Roman"/>
                <w:sz w:val="24"/>
                <w:szCs w:val="24"/>
              </w:rPr>
              <w:t>20. KONZERVIRANO SADJE IN ZELENJAVA</w:t>
            </w: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DA6B53" w:rsidRPr="00DA6B53" w:rsidRDefault="00DA6B53" w:rsidP="00DA6B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6B53" w:rsidRPr="00DA6B53" w:rsidRDefault="00DA6B53" w:rsidP="009B4C23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sectPr w:rsidR="00DA6B53" w:rsidRPr="00DA6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23"/>
    <w:rsid w:val="00430927"/>
    <w:rsid w:val="009B4C23"/>
    <w:rsid w:val="00AF5EF7"/>
    <w:rsid w:val="00BF4EB6"/>
    <w:rsid w:val="00DA6B53"/>
    <w:rsid w:val="00E9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6E8B472-6349-448B-BCAB-2487EC6D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Cvetkovic</dc:creator>
  <cp:keywords/>
  <dc:description/>
  <cp:lastModifiedBy>benjamin držanič</cp:lastModifiedBy>
  <cp:revision>2</cp:revision>
  <dcterms:created xsi:type="dcterms:W3CDTF">2018-06-26T09:20:00Z</dcterms:created>
  <dcterms:modified xsi:type="dcterms:W3CDTF">2018-06-26T09:20:00Z</dcterms:modified>
</cp:coreProperties>
</file>